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900E" w14:textId="629F885F" w:rsidR="00805DBA" w:rsidRPr="00DD6978" w:rsidRDefault="00691644" w:rsidP="00805DBA">
      <w:pPr>
        <w:pStyle w:val="OurWaybodytext"/>
      </w:pPr>
      <w:r>
        <w:rPr>
          <w:rFonts w:ascii="Segoe UI" w:eastAsia="Times New Roman" w:hAnsi="Segoe UI" w:cs="Segoe UI"/>
          <w:i/>
          <w:iCs/>
          <w:noProof/>
          <w:color w:val="242424"/>
          <w:szCs w:val="21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307AC5" wp14:editId="76AF89FF">
                <wp:simplePos x="0" y="0"/>
                <wp:positionH relativeFrom="margin">
                  <wp:posOffset>-304210</wp:posOffset>
                </wp:positionH>
                <wp:positionV relativeFrom="paragraph">
                  <wp:posOffset>42530</wp:posOffset>
                </wp:positionV>
                <wp:extent cx="7516968" cy="1003674"/>
                <wp:effectExtent l="0" t="0" r="0" b="0"/>
                <wp:wrapNone/>
                <wp:docPr id="2942362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6968" cy="1003674"/>
                          <a:chOff x="-631647" y="-67866"/>
                          <a:chExt cx="7403655" cy="1162488"/>
                        </a:xfrm>
                      </wpg:grpSpPr>
                      <pic:pic xmlns:pic="http://schemas.openxmlformats.org/drawingml/2006/picture">
                        <pic:nvPicPr>
                          <pic:cNvPr id="1128772849" name="Picture 2" descr="A logo with text and cartoon characters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31647" y="-67866"/>
                            <a:ext cx="1162423" cy="1162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06342" y="311150"/>
                            <a:ext cx="4565666" cy="535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E62391" w14:textId="0BAC89B3" w:rsidR="005103A8" w:rsidRPr="005103A8" w:rsidRDefault="005103A8" w:rsidP="005858B8">
                              <w:pPr>
                                <w:numPr>
                                  <w:ilvl w:val="0"/>
                                  <w:numId w:val="0"/>
                                </w:numPr>
                                <w:ind w:left="113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5103A8">
                                <w:rPr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What Matters</w:t>
                              </w:r>
                              <w:r w:rsidRPr="002C0A33">
                                <w:rPr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="005858B8" w:rsidRPr="002C0A33">
                                <w:rPr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to</w:t>
                              </w:r>
                              <w:r w:rsidRPr="005103A8">
                                <w:rPr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You</w:t>
                              </w:r>
                              <w:r w:rsidR="005858B8">
                                <w:rPr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307AC5" id="Group 3" o:spid="_x0000_s1026" style="position:absolute;margin-left:-23.95pt;margin-top:3.35pt;width:591.9pt;height:79.05pt;z-index:251658240;mso-position-horizontal-relative:margin;mso-width-relative:margin;mso-height-relative:margin" coordorigin="-6316,-678" coordsize="74036,11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A logo with text and cartoon characters&#10;&#10;Description automatically generated with medium confidence" style="position:absolute;left:-6316;top:-678;width:11623;height:1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">
                  <v:imagedata r:id="rId11" o:title="A logo with text and cartoon characters&#10;&#10;Description automatically generated with medium confiden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2063;top:3111;width:45657;height:5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40E62391" w14:textId="0BAC89B3" w:rsidR="005103A8" w:rsidRPr="005103A8" w:rsidRDefault="005103A8" w:rsidP="005858B8">
                        <w:pPr>
                          <w:numPr>
                            <w:ilvl w:val="0"/>
                            <w:numId w:val="0"/>
                          </w:numPr>
                          <w:ind w:left="113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5103A8">
                          <w:rPr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What Matters</w:t>
                        </w:r>
                        <w:r w:rsidRPr="002C0A33">
                          <w:rPr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 xml:space="preserve"> </w:t>
                        </w:r>
                        <w:r w:rsidR="005858B8" w:rsidRPr="002C0A33">
                          <w:rPr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to</w:t>
                        </w:r>
                        <w:r w:rsidRPr="005103A8">
                          <w:rPr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 xml:space="preserve"> You</w:t>
                        </w:r>
                        <w:r w:rsidR="005858B8">
                          <w:rPr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58F5904" w14:textId="325E318C" w:rsidR="007E4917" w:rsidRDefault="00691644" w:rsidP="00805DBA">
      <w:pPr>
        <w:ind w:left="-680"/>
        <w:rPr>
          <w:rFonts w:ascii="Segoe UI" w:eastAsia="Times New Roman" w:hAnsi="Segoe UI" w:cs="Segoe UI"/>
          <w:i/>
          <w:iCs/>
          <w:color w:val="242424"/>
          <w:szCs w:val="21"/>
          <w:shd w:val="clear" w:color="auto" w:fill="FFFFFF"/>
          <w:lang w:eastAsia="en-GB"/>
        </w:rPr>
      </w:pPr>
      <w:r>
        <w:rPr>
          <w:noProof/>
        </w:rPr>
        <w:drawing>
          <wp:inline distT="0" distB="0" distL="0" distR="0" wp14:anchorId="2688A4B3" wp14:editId="6B8BDBD4">
            <wp:extent cx="10774030" cy="830580"/>
            <wp:effectExtent l="0" t="0" r="8890" b="7620"/>
            <wp:docPr id="1632947923" name="Picture 1632947923" descr="A blue and gree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905478" name="Picture 637905478" descr="A blue and green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038" cy="83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9FBC7" w14:textId="3E428070" w:rsidR="007E4917" w:rsidRPr="00DD6978" w:rsidRDefault="007E4917" w:rsidP="00DD6978">
      <w:pPr>
        <w:pStyle w:val="OurWaybodytext11pt"/>
      </w:pPr>
    </w:p>
    <w:p w14:paraId="0B62A783" w14:textId="5B78C629" w:rsidR="00DD6978" w:rsidRDefault="007E4917" w:rsidP="00DD6978">
      <w:pPr>
        <w:pStyle w:val="OurWaybodytext"/>
      </w:pPr>
      <w:r w:rsidRPr="007E4917">
        <w:rPr>
          <w:rFonts w:eastAsia="Times New Roman"/>
          <w:shd w:val="clear" w:color="auto" w:fill="FFFFFF"/>
        </w:rPr>
        <w:t xml:space="preserve">Fill in this </w:t>
      </w:r>
      <w:r w:rsidR="00B44BEA">
        <w:rPr>
          <w:rFonts w:eastAsia="Times New Roman"/>
          <w:shd w:val="clear" w:color="auto" w:fill="FFFFFF"/>
        </w:rPr>
        <w:t>‘</w:t>
      </w:r>
      <w:r w:rsidRPr="007E4917">
        <w:rPr>
          <w:rFonts w:eastAsia="Times New Roman"/>
          <w:shd w:val="clear" w:color="auto" w:fill="FFFFFF"/>
        </w:rPr>
        <w:t>What Matters to Me</w:t>
      </w:r>
      <w:r w:rsidR="00B44BEA">
        <w:rPr>
          <w:rFonts w:eastAsia="Times New Roman"/>
          <w:shd w:val="clear" w:color="auto" w:fill="FFFFFF"/>
        </w:rPr>
        <w:t>’</w:t>
      </w:r>
      <w:r w:rsidRPr="007E4917">
        <w:rPr>
          <w:rFonts w:eastAsia="Times New Roman"/>
          <w:shd w:val="clear" w:color="auto" w:fill="FFFFFF"/>
        </w:rPr>
        <w:t xml:space="preserve"> resource to use in 1:1s with your line manager, in your team meetings, if you are about to join a new team or in any team development session you are attending. This lets the people you are working with know </w:t>
      </w:r>
      <w:r w:rsidR="00207237">
        <w:rPr>
          <w:rFonts w:eastAsia="Times New Roman"/>
          <w:shd w:val="clear" w:color="auto" w:fill="FFFFFF"/>
        </w:rPr>
        <w:t>w</w:t>
      </w:r>
      <w:r w:rsidRPr="007E4917">
        <w:rPr>
          <w:rFonts w:eastAsia="Times New Roman"/>
          <w:shd w:val="clear" w:color="auto" w:fill="FFFFFF"/>
        </w:rPr>
        <w:t xml:space="preserve">hat </w:t>
      </w:r>
      <w:r w:rsidR="00207237">
        <w:rPr>
          <w:rFonts w:eastAsia="Times New Roman"/>
          <w:shd w:val="clear" w:color="auto" w:fill="FFFFFF"/>
        </w:rPr>
        <w:t>m</w:t>
      </w:r>
      <w:r w:rsidRPr="007E4917">
        <w:rPr>
          <w:rFonts w:eastAsia="Times New Roman"/>
          <w:shd w:val="clear" w:color="auto" w:fill="FFFFFF"/>
        </w:rPr>
        <w:t xml:space="preserve">atters to </w:t>
      </w:r>
      <w:r w:rsidR="00207237">
        <w:rPr>
          <w:rFonts w:eastAsia="Times New Roman"/>
          <w:shd w:val="clear" w:color="auto" w:fill="FFFFFF"/>
        </w:rPr>
        <w:t>y</w:t>
      </w:r>
      <w:r w:rsidRPr="007E4917">
        <w:rPr>
          <w:rFonts w:eastAsia="Times New Roman"/>
          <w:shd w:val="clear" w:color="auto" w:fill="FFFFFF"/>
        </w:rPr>
        <w:t>ou!</w:t>
      </w:r>
    </w:p>
    <w:p w14:paraId="2BA3DE8E" w14:textId="3DEE8B66" w:rsidR="00B551C9" w:rsidRPr="00DD6978" w:rsidRDefault="005103A8" w:rsidP="00DD6978">
      <w:pPr>
        <w:pStyle w:val="OurWaybodytext11pt"/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6E79C2" wp14:editId="13777EB4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9792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920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0E0F2A" id="Straight Connector 1" o:spid="_x0000_s1026" style="position:absolute;z-index: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719.8pt,6.55pt" to="1490.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" strokecolor="black [3200]" strokeweight=".5pt">
                <v:stroke dashstyle="3 1" joinstyle="miter"/>
                <w10:wrap anchorx="margin"/>
              </v:line>
            </w:pict>
          </mc:Fallback>
        </mc:AlternateContent>
      </w:r>
    </w:p>
    <w:p w14:paraId="2C3A0F35" w14:textId="09BBF8B1" w:rsidR="0018016E" w:rsidRPr="009B2F61" w:rsidRDefault="0018016E" w:rsidP="00B551C9">
      <w:pPr>
        <w:pStyle w:val="OurWaybodytext11pt"/>
        <w:rPr>
          <w:u w:val="single"/>
        </w:rPr>
      </w:pPr>
      <w:bookmarkStart w:id="0" w:name="_Hlk215738990"/>
      <w:bookmarkEnd w:id="0"/>
      <w:r>
        <w:t>Name:</w:t>
      </w:r>
      <w:r w:rsidR="004A7B71">
        <w:t xml:space="preserve"> </w:t>
      </w:r>
      <w:r w:rsidR="009B2F61" w:rsidRPr="4D9DBDE1">
        <w:rPr>
          <w:u w:val="single"/>
        </w:rPr>
        <w:t xml:space="preserve">                                                     </w:t>
      </w:r>
      <w:r w:rsidR="00ED7A90">
        <w:t xml:space="preserve">            </w:t>
      </w:r>
      <w:r w:rsidR="00E0403D">
        <w:t>Directorate:</w:t>
      </w:r>
      <w:r w:rsidR="5FF27B87">
        <w:t xml:space="preserve"> </w:t>
      </w:r>
      <w:r w:rsidR="00ED7A90">
        <w:rPr>
          <w:u w:val="single"/>
        </w:rPr>
        <w:t xml:space="preserve">                                                        </w:t>
      </w:r>
      <w:r>
        <w:tab/>
      </w:r>
    </w:p>
    <w:tbl>
      <w:tblPr>
        <w:tblStyle w:val="TableGrid"/>
        <w:tblpPr w:leftFromText="180" w:rightFromText="180" w:vertAnchor="text" w:horzAnchor="margin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7"/>
        <w:gridCol w:w="232"/>
        <w:gridCol w:w="3544"/>
        <w:gridCol w:w="301"/>
        <w:gridCol w:w="3737"/>
        <w:gridCol w:w="170"/>
        <w:gridCol w:w="3737"/>
      </w:tblGrid>
      <w:tr w:rsidR="005858B8" w14:paraId="53EFD5D0" w14:textId="77777777" w:rsidTr="39799278">
        <w:trPr>
          <w:trHeight w:hRule="exact" w:val="369"/>
        </w:trPr>
        <w:tc>
          <w:tcPr>
            <w:tcW w:w="3737" w:type="dxa"/>
            <w:shd w:val="clear" w:color="auto" w:fill="309FB2"/>
            <w:tcMar>
              <w:top w:w="113" w:type="dxa"/>
              <w:bottom w:w="113" w:type="dxa"/>
            </w:tcMar>
          </w:tcPr>
          <w:p w14:paraId="4BA92CF6" w14:textId="46D2A21B" w:rsidR="005858B8" w:rsidRPr="004B4155" w:rsidRDefault="005858B8" w:rsidP="005858B8">
            <w:pPr>
              <w:pStyle w:val="Ourwaytableheader"/>
            </w:pPr>
            <w:r w:rsidRPr="004B4155">
              <w:t>Conditions I like to work in</w:t>
            </w: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342EA485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3544" w:type="dxa"/>
            <w:shd w:val="clear" w:color="auto" w:fill="24596E"/>
            <w:tcMar>
              <w:top w:w="113" w:type="dxa"/>
              <w:bottom w:w="113" w:type="dxa"/>
            </w:tcMar>
          </w:tcPr>
          <w:p w14:paraId="7C6A6345" w14:textId="77777777" w:rsidR="005858B8" w:rsidRPr="004B4155" w:rsidRDefault="005858B8" w:rsidP="005858B8">
            <w:pPr>
              <w:pStyle w:val="Ourwaytableheader"/>
            </w:pPr>
            <w:r w:rsidRPr="004B4155">
              <w:t>The times/hours I like to work</w:t>
            </w:r>
          </w:p>
        </w:tc>
        <w:tc>
          <w:tcPr>
            <w:tcW w:w="301" w:type="dxa"/>
            <w:tcMar>
              <w:left w:w="0" w:type="dxa"/>
              <w:right w:w="0" w:type="dxa"/>
            </w:tcMar>
          </w:tcPr>
          <w:p w14:paraId="186F4FEB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3737" w:type="dxa"/>
            <w:shd w:val="clear" w:color="auto" w:fill="309FB2"/>
            <w:tcMar>
              <w:top w:w="113" w:type="dxa"/>
              <w:bottom w:w="113" w:type="dxa"/>
            </w:tcMar>
          </w:tcPr>
          <w:p w14:paraId="0159BBF9" w14:textId="77777777" w:rsidR="005858B8" w:rsidRPr="004B4155" w:rsidRDefault="005858B8" w:rsidP="005858B8">
            <w:pPr>
              <w:pStyle w:val="Ourwaytableheader"/>
            </w:pPr>
            <w:r w:rsidRPr="004B4155">
              <w:t>The best way to communicate with me</w:t>
            </w:r>
          </w:p>
        </w:tc>
        <w:tc>
          <w:tcPr>
            <w:tcW w:w="170" w:type="dxa"/>
            <w:tcMar>
              <w:left w:w="0" w:type="dxa"/>
              <w:right w:w="0" w:type="dxa"/>
            </w:tcMar>
          </w:tcPr>
          <w:p w14:paraId="6A8CEB83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3737" w:type="dxa"/>
            <w:shd w:val="clear" w:color="auto" w:fill="24596E"/>
            <w:tcMar>
              <w:top w:w="113" w:type="dxa"/>
              <w:bottom w:w="113" w:type="dxa"/>
            </w:tcMar>
          </w:tcPr>
          <w:p w14:paraId="3B33F94D" w14:textId="77777777" w:rsidR="005858B8" w:rsidRPr="004B4155" w:rsidRDefault="005858B8" w:rsidP="005858B8">
            <w:pPr>
              <w:pStyle w:val="Ourwaytableheader"/>
            </w:pPr>
            <w:r w:rsidRPr="004B4155">
              <w:t>Things I need</w:t>
            </w:r>
          </w:p>
        </w:tc>
      </w:tr>
      <w:tr w:rsidR="005858B8" w14:paraId="1FF6D21E" w14:textId="77777777" w:rsidTr="39799278">
        <w:trPr>
          <w:trHeight w:hRule="exact" w:val="2892"/>
        </w:trPr>
        <w:tc>
          <w:tcPr>
            <w:tcW w:w="3737" w:type="dxa"/>
            <w:shd w:val="clear" w:color="auto" w:fill="E2EFD9" w:themeFill="accent6" w:themeFillTint="33"/>
            <w:tcMar>
              <w:top w:w="113" w:type="dxa"/>
              <w:bottom w:w="113" w:type="dxa"/>
            </w:tcMar>
          </w:tcPr>
          <w:p w14:paraId="4AC26F8D" w14:textId="089B3C4E" w:rsidR="00552ED1" w:rsidRPr="00552ED1" w:rsidRDefault="00552ED1" w:rsidP="00FF3EC8">
            <w:pPr>
              <w:numPr>
                <w:ilvl w:val="0"/>
                <w:numId w:val="0"/>
              </w:numPr>
              <w:ind w:left="340"/>
            </w:pP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203E59C1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3544" w:type="dxa"/>
            <w:shd w:val="clear" w:color="auto" w:fill="DFEFF5"/>
            <w:tcMar>
              <w:top w:w="113" w:type="dxa"/>
              <w:bottom w:w="113" w:type="dxa"/>
            </w:tcMar>
          </w:tcPr>
          <w:p w14:paraId="1305F950" w14:textId="77777777" w:rsidR="005858B8" w:rsidRPr="00281705" w:rsidRDefault="005858B8" w:rsidP="005858B8">
            <w:pPr>
              <w:pStyle w:val="OurWaybodytext"/>
            </w:pPr>
          </w:p>
          <w:p w14:paraId="673A2E61" w14:textId="15457741" w:rsidR="005858B8" w:rsidRPr="00281705" w:rsidRDefault="005858B8" w:rsidP="005858B8">
            <w:pPr>
              <w:pStyle w:val="OurWaybodytext"/>
            </w:pPr>
          </w:p>
        </w:tc>
        <w:tc>
          <w:tcPr>
            <w:tcW w:w="301" w:type="dxa"/>
            <w:tcMar>
              <w:left w:w="0" w:type="dxa"/>
              <w:right w:w="0" w:type="dxa"/>
            </w:tcMar>
          </w:tcPr>
          <w:p w14:paraId="3E12218B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3737" w:type="dxa"/>
            <w:shd w:val="clear" w:color="auto" w:fill="E2EFD9" w:themeFill="accent6" w:themeFillTint="33"/>
            <w:tcMar>
              <w:top w:w="113" w:type="dxa"/>
              <w:bottom w:w="113" w:type="dxa"/>
            </w:tcMar>
          </w:tcPr>
          <w:p w14:paraId="0EB0E4BA" w14:textId="45E572B9" w:rsidR="005858B8" w:rsidRPr="00B050B3" w:rsidRDefault="005858B8" w:rsidP="005858B8">
            <w:pPr>
              <w:pStyle w:val="OurWaybodytext"/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</w:tcPr>
          <w:p w14:paraId="334364F3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3737" w:type="dxa"/>
            <w:shd w:val="clear" w:color="auto" w:fill="DFEFF5"/>
            <w:tcMar>
              <w:top w:w="113" w:type="dxa"/>
              <w:bottom w:w="113" w:type="dxa"/>
            </w:tcMar>
          </w:tcPr>
          <w:p w14:paraId="27667081" w14:textId="77777777" w:rsidR="005858B8" w:rsidRPr="00B050B3" w:rsidRDefault="005858B8" w:rsidP="00FA5F40">
            <w:pPr>
              <w:pStyle w:val="OurWaybodytext"/>
            </w:pPr>
          </w:p>
        </w:tc>
      </w:tr>
      <w:tr w:rsidR="005858B8" w14:paraId="53BDB777" w14:textId="77777777" w:rsidTr="39799278">
        <w:trPr>
          <w:trHeight w:hRule="exact" w:val="227"/>
        </w:trPr>
        <w:tc>
          <w:tcPr>
            <w:tcW w:w="3737" w:type="dxa"/>
          </w:tcPr>
          <w:p w14:paraId="5AE786CA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7F2ACE91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3544" w:type="dxa"/>
          </w:tcPr>
          <w:p w14:paraId="2843930E" w14:textId="77777777" w:rsidR="005858B8" w:rsidRDefault="005858B8" w:rsidP="005858B8">
            <w:pPr>
              <w:pStyle w:val="OurWaybodytext"/>
            </w:pPr>
          </w:p>
          <w:p w14:paraId="436D35A9" w14:textId="77777777" w:rsidR="005858B8" w:rsidRDefault="005858B8" w:rsidP="005858B8">
            <w:pPr>
              <w:pStyle w:val="OurWaybodytext"/>
            </w:pPr>
          </w:p>
          <w:p w14:paraId="4FB0695D" w14:textId="77777777" w:rsidR="005858B8" w:rsidRDefault="005858B8" w:rsidP="005858B8">
            <w:pPr>
              <w:pStyle w:val="OurWaybodytext"/>
            </w:pPr>
          </w:p>
          <w:p w14:paraId="3DC6EDE0" w14:textId="77777777" w:rsidR="005858B8" w:rsidRDefault="005858B8" w:rsidP="005858B8">
            <w:pPr>
              <w:pStyle w:val="OurWaybodytext"/>
            </w:pPr>
          </w:p>
          <w:p w14:paraId="13A08318" w14:textId="77777777" w:rsidR="005858B8" w:rsidRDefault="005858B8" w:rsidP="005858B8">
            <w:pPr>
              <w:pStyle w:val="OurWaybodytext"/>
            </w:pPr>
          </w:p>
          <w:p w14:paraId="0FD1E598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301" w:type="dxa"/>
            <w:tcMar>
              <w:left w:w="0" w:type="dxa"/>
              <w:right w:w="0" w:type="dxa"/>
            </w:tcMar>
          </w:tcPr>
          <w:p w14:paraId="0261C2B4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3737" w:type="dxa"/>
          </w:tcPr>
          <w:p w14:paraId="7B7715A1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</w:tcPr>
          <w:p w14:paraId="2285C212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3737" w:type="dxa"/>
          </w:tcPr>
          <w:p w14:paraId="0072EB68" w14:textId="77777777" w:rsidR="005858B8" w:rsidRPr="00DD6978" w:rsidRDefault="005858B8" w:rsidP="005858B8">
            <w:pPr>
              <w:pStyle w:val="OurWaybodytext"/>
            </w:pPr>
          </w:p>
        </w:tc>
      </w:tr>
      <w:tr w:rsidR="005858B8" w14:paraId="7C4C5685" w14:textId="77777777" w:rsidTr="39799278">
        <w:trPr>
          <w:trHeight w:hRule="exact" w:val="227"/>
        </w:trPr>
        <w:tc>
          <w:tcPr>
            <w:tcW w:w="3737" w:type="dxa"/>
          </w:tcPr>
          <w:p w14:paraId="30344366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600A65F6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3544" w:type="dxa"/>
          </w:tcPr>
          <w:p w14:paraId="09F67A44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301" w:type="dxa"/>
            <w:tcMar>
              <w:left w:w="0" w:type="dxa"/>
              <w:right w:w="0" w:type="dxa"/>
            </w:tcMar>
          </w:tcPr>
          <w:p w14:paraId="4FBD4BC2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3737" w:type="dxa"/>
          </w:tcPr>
          <w:p w14:paraId="2C102F23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</w:tcPr>
          <w:p w14:paraId="03ED2D82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3737" w:type="dxa"/>
          </w:tcPr>
          <w:p w14:paraId="3CF774E5" w14:textId="77777777" w:rsidR="005858B8" w:rsidRPr="00DD6978" w:rsidRDefault="005858B8" w:rsidP="005858B8">
            <w:pPr>
              <w:pStyle w:val="OurWaybodytext"/>
            </w:pPr>
          </w:p>
        </w:tc>
      </w:tr>
      <w:tr w:rsidR="005858B8" w14:paraId="76342B48" w14:textId="77777777" w:rsidTr="39799278">
        <w:trPr>
          <w:trHeight w:hRule="exact" w:val="369"/>
        </w:trPr>
        <w:tc>
          <w:tcPr>
            <w:tcW w:w="3737" w:type="dxa"/>
            <w:shd w:val="clear" w:color="auto" w:fill="309FB2"/>
          </w:tcPr>
          <w:p w14:paraId="17A02AA6" w14:textId="77777777" w:rsidR="005858B8" w:rsidRPr="004B4155" w:rsidRDefault="005858B8" w:rsidP="005858B8">
            <w:pPr>
              <w:pStyle w:val="Ourwaytableheader"/>
            </w:pPr>
            <w:r w:rsidRPr="004B4155">
              <w:t>Things I struggle with</w:t>
            </w: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7690DF5E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3544" w:type="dxa"/>
            <w:shd w:val="clear" w:color="auto" w:fill="24596E"/>
            <w:tcMar>
              <w:top w:w="113" w:type="dxa"/>
              <w:bottom w:w="113" w:type="dxa"/>
            </w:tcMar>
          </w:tcPr>
          <w:p w14:paraId="2ED61AC7" w14:textId="77777777" w:rsidR="005858B8" w:rsidRPr="004B4155" w:rsidRDefault="005858B8" w:rsidP="005858B8">
            <w:pPr>
              <w:pStyle w:val="Ourwaytableheader"/>
            </w:pPr>
            <w:r w:rsidRPr="004B4155">
              <w:t>Things I love</w:t>
            </w:r>
          </w:p>
        </w:tc>
        <w:tc>
          <w:tcPr>
            <w:tcW w:w="301" w:type="dxa"/>
            <w:tcMar>
              <w:left w:w="0" w:type="dxa"/>
              <w:right w:w="0" w:type="dxa"/>
            </w:tcMar>
          </w:tcPr>
          <w:p w14:paraId="66CE010F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3737" w:type="dxa"/>
            <w:shd w:val="clear" w:color="auto" w:fill="309FB2"/>
          </w:tcPr>
          <w:p w14:paraId="080B8235" w14:textId="77777777" w:rsidR="005858B8" w:rsidRPr="004B4155" w:rsidRDefault="005858B8" w:rsidP="005858B8">
            <w:pPr>
              <w:pStyle w:val="Ourwaytableheader"/>
            </w:pPr>
            <w:r w:rsidRPr="004B4155">
              <w:t xml:space="preserve">How I like to </w:t>
            </w:r>
            <w:r w:rsidRPr="00262112">
              <w:t>receive</w:t>
            </w:r>
            <w:r w:rsidRPr="004B4155">
              <w:t xml:space="preserve"> feedback</w:t>
            </w:r>
          </w:p>
        </w:tc>
        <w:tc>
          <w:tcPr>
            <w:tcW w:w="170" w:type="dxa"/>
            <w:tcMar>
              <w:left w:w="0" w:type="dxa"/>
              <w:right w:w="0" w:type="dxa"/>
            </w:tcMar>
          </w:tcPr>
          <w:p w14:paraId="3C8ED1FE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3737" w:type="dxa"/>
            <w:shd w:val="clear" w:color="auto" w:fill="24596E"/>
          </w:tcPr>
          <w:p w14:paraId="4E1AD397" w14:textId="77777777" w:rsidR="005858B8" w:rsidRPr="004B4155" w:rsidRDefault="005858B8" w:rsidP="005858B8">
            <w:pPr>
              <w:pStyle w:val="Ourwaytableheader"/>
            </w:pPr>
            <w:r w:rsidRPr="004B4155">
              <w:t>Other things to know about me</w:t>
            </w:r>
          </w:p>
        </w:tc>
      </w:tr>
      <w:tr w:rsidR="005858B8" w14:paraId="2AC08BCD" w14:textId="77777777" w:rsidTr="39799278">
        <w:trPr>
          <w:trHeight w:hRule="exact" w:val="2892"/>
        </w:trPr>
        <w:tc>
          <w:tcPr>
            <w:tcW w:w="3737" w:type="dxa"/>
            <w:shd w:val="clear" w:color="auto" w:fill="E2EFD9" w:themeFill="accent6" w:themeFillTint="33"/>
            <w:tcMar>
              <w:top w:w="113" w:type="dxa"/>
              <w:bottom w:w="113" w:type="dxa"/>
            </w:tcMar>
          </w:tcPr>
          <w:p w14:paraId="4A6D6AC8" w14:textId="77777777" w:rsidR="005858B8" w:rsidRPr="00B050B3" w:rsidRDefault="005858B8" w:rsidP="005858B8">
            <w:pPr>
              <w:pStyle w:val="OurWaybodytext"/>
            </w:pP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62A65DC9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3544" w:type="dxa"/>
            <w:shd w:val="clear" w:color="auto" w:fill="DFEFF5"/>
            <w:tcMar>
              <w:top w:w="113" w:type="dxa"/>
              <w:bottom w:w="113" w:type="dxa"/>
            </w:tcMar>
          </w:tcPr>
          <w:p w14:paraId="2368CDC6" w14:textId="77777777" w:rsidR="005858B8" w:rsidRDefault="005858B8" w:rsidP="005858B8">
            <w:pPr>
              <w:pStyle w:val="OurWaybodytext"/>
            </w:pPr>
          </w:p>
        </w:tc>
        <w:tc>
          <w:tcPr>
            <w:tcW w:w="301" w:type="dxa"/>
            <w:tcMar>
              <w:left w:w="0" w:type="dxa"/>
              <w:right w:w="0" w:type="dxa"/>
            </w:tcMar>
          </w:tcPr>
          <w:p w14:paraId="06AAF209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3737" w:type="dxa"/>
            <w:shd w:val="clear" w:color="auto" w:fill="E2EFD9" w:themeFill="accent6" w:themeFillTint="33"/>
            <w:tcMar>
              <w:top w:w="113" w:type="dxa"/>
              <w:bottom w:w="113" w:type="dxa"/>
            </w:tcMar>
          </w:tcPr>
          <w:p w14:paraId="6713F339" w14:textId="77777777" w:rsidR="005858B8" w:rsidRPr="00F120FF" w:rsidRDefault="005858B8" w:rsidP="005858B8">
            <w:pPr>
              <w:pStyle w:val="OurWaybodytext"/>
            </w:pPr>
          </w:p>
        </w:tc>
        <w:tc>
          <w:tcPr>
            <w:tcW w:w="170" w:type="dxa"/>
            <w:tcMar>
              <w:left w:w="0" w:type="dxa"/>
              <w:right w:w="0" w:type="dxa"/>
            </w:tcMar>
          </w:tcPr>
          <w:p w14:paraId="0366B524" w14:textId="77777777" w:rsidR="005858B8" w:rsidRPr="00DD6978" w:rsidRDefault="005858B8" w:rsidP="005858B8">
            <w:pPr>
              <w:pStyle w:val="OurWaybodytext"/>
            </w:pPr>
          </w:p>
        </w:tc>
        <w:tc>
          <w:tcPr>
            <w:tcW w:w="3737" w:type="dxa"/>
            <w:shd w:val="clear" w:color="auto" w:fill="DFEFF5"/>
            <w:tcMar>
              <w:top w:w="113" w:type="dxa"/>
              <w:bottom w:w="113" w:type="dxa"/>
            </w:tcMar>
          </w:tcPr>
          <w:p w14:paraId="163FDAFB" w14:textId="77777777" w:rsidR="005858B8" w:rsidRPr="00B050B3" w:rsidRDefault="005858B8" w:rsidP="005858B8">
            <w:pPr>
              <w:pStyle w:val="OurWaybodytext"/>
            </w:pPr>
          </w:p>
        </w:tc>
      </w:tr>
    </w:tbl>
    <w:p w14:paraId="41B42578" w14:textId="370E4C81" w:rsidR="00AD4091" w:rsidRDefault="00AD4091" w:rsidP="00B551C9">
      <w:pPr>
        <w:pStyle w:val="OurWaybodytext11pt"/>
      </w:pPr>
    </w:p>
    <w:p w14:paraId="6E94219B" w14:textId="31B73620" w:rsidR="00ED2273" w:rsidRDefault="005D676A" w:rsidP="00310040">
      <w:pPr>
        <w:numPr>
          <w:ilvl w:val="0"/>
          <w:numId w:val="0"/>
        </w:num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CA44004" wp14:editId="1815B913">
            <wp:simplePos x="0" y="0"/>
            <wp:positionH relativeFrom="column">
              <wp:posOffset>-166771</wp:posOffset>
            </wp:positionH>
            <wp:positionV relativeFrom="paragraph">
              <wp:posOffset>-132347</wp:posOffset>
            </wp:positionV>
            <wp:extent cx="1255190" cy="1067435"/>
            <wp:effectExtent l="0" t="0" r="0" b="0"/>
            <wp:wrapNone/>
            <wp:docPr id="855825247" name="Picture 2" descr="A logo with text and cartoon charac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772849" name="Picture 2" descr="A logo with text and cartoon charac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19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0040">
        <w:rPr>
          <w:noProof/>
        </w:rPr>
        <w:drawing>
          <wp:anchor distT="0" distB="0" distL="114300" distR="114300" simplePos="0" relativeHeight="251661312" behindDoc="0" locked="0" layoutInCell="1" allowOverlap="1" wp14:anchorId="4334EB3B" wp14:editId="7E2826CD">
            <wp:simplePos x="0" y="0"/>
            <wp:positionH relativeFrom="column">
              <wp:posOffset>-425783</wp:posOffset>
            </wp:positionH>
            <wp:positionV relativeFrom="paragraph">
              <wp:posOffset>0</wp:posOffset>
            </wp:positionV>
            <wp:extent cx="14342928" cy="828675"/>
            <wp:effectExtent l="0" t="0" r="1905" b="0"/>
            <wp:wrapNone/>
            <wp:docPr id="637905478" name="Picture 637905478" descr="A blue and gree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905478" name="Picture 637905478" descr="A blue and green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8440" cy="82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3B4AC08" w14:textId="55C462EA" w:rsidR="00ED7A90" w:rsidRDefault="00A41DC1" w:rsidP="00ED7A90">
      <w:pPr>
        <w:numPr>
          <w:ilvl w:val="0"/>
          <w:numId w:val="0"/>
        </w:numPr>
        <w:ind w:left="340" w:hanging="2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BFE1B" wp14:editId="6A139674">
                <wp:simplePos x="0" y="0"/>
                <wp:positionH relativeFrom="margin">
                  <wp:align>center</wp:align>
                </wp:positionH>
                <wp:positionV relativeFrom="paragraph">
                  <wp:posOffset>7486</wp:posOffset>
                </wp:positionV>
                <wp:extent cx="4635544" cy="462173"/>
                <wp:effectExtent l="0" t="0" r="0" b="0"/>
                <wp:wrapNone/>
                <wp:docPr id="1564421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44" cy="4621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60095" w14:textId="77777777" w:rsidR="000B40A7" w:rsidRPr="005103A8" w:rsidRDefault="000B40A7" w:rsidP="000B40A7">
                            <w:pPr>
                              <w:numPr>
                                <w:ilvl w:val="0"/>
                                <w:numId w:val="0"/>
                              </w:numPr>
                              <w:ind w:left="113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103A8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What Matters</w:t>
                            </w:r>
                            <w:r w:rsidRPr="002C0A33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to</w:t>
                            </w:r>
                            <w:r w:rsidRPr="005103A8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You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BFE1B" id="Text Box 2" o:spid="_x0000_s1029" type="#_x0000_t202" style="position:absolute;left:0;text-align:left;margin-left:0;margin-top:.6pt;width:365pt;height:36.4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" filled="f" stroked="f">
                <v:textbox>
                  <w:txbxContent>
                    <w:p w14:paraId="6B760095" w14:textId="77777777" w:rsidR="000B40A7" w:rsidRPr="005103A8" w:rsidRDefault="000B40A7" w:rsidP="000B40A7">
                      <w:pPr>
                        <w:numPr>
                          <w:ilvl w:val="0"/>
                          <w:numId w:val="0"/>
                        </w:numPr>
                        <w:ind w:left="113"/>
                        <w:jc w:val="center"/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5103A8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What Matters</w:t>
                      </w:r>
                      <w:r w:rsidRPr="002C0A33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to</w:t>
                      </w:r>
                      <w:r w:rsidRPr="005103A8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You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63DC39" w14:textId="6B77B0EE" w:rsidR="00ED7A90" w:rsidRDefault="00ED7A90" w:rsidP="00ED7A90">
      <w:pPr>
        <w:numPr>
          <w:ilvl w:val="0"/>
          <w:numId w:val="0"/>
        </w:numPr>
        <w:ind w:left="340" w:hanging="227"/>
      </w:pPr>
    </w:p>
    <w:p w14:paraId="4403FC8C" w14:textId="79BDD233" w:rsidR="00ED7A90" w:rsidRPr="00ED7A90" w:rsidRDefault="00ED7A90" w:rsidP="00ED7A90">
      <w:pPr>
        <w:numPr>
          <w:ilvl w:val="0"/>
          <w:numId w:val="0"/>
        </w:numPr>
        <w:ind w:left="340" w:hanging="227"/>
      </w:pPr>
    </w:p>
    <w:p w14:paraId="2A04FE02" w14:textId="3826DA5B" w:rsidR="00ED7A90" w:rsidRPr="00ED7A90" w:rsidRDefault="0004622D" w:rsidP="00ED7A90">
      <w:pPr>
        <w:numPr>
          <w:ilvl w:val="0"/>
          <w:numId w:val="0"/>
        </w:numPr>
        <w:ind w:left="340" w:hanging="227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7A4258A" wp14:editId="71CE8C2F">
            <wp:simplePos x="0" y="0"/>
            <wp:positionH relativeFrom="column">
              <wp:posOffset>-107950</wp:posOffset>
            </wp:positionH>
            <wp:positionV relativeFrom="paragraph">
              <wp:posOffset>541655</wp:posOffset>
            </wp:positionV>
            <wp:extent cx="9817100" cy="5468620"/>
            <wp:effectExtent l="0" t="0" r="0" b="0"/>
            <wp:wrapNone/>
            <wp:docPr id="1188819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0" cy="546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D7A90" w:rsidRPr="00ED7A90" w:rsidSect="002F645A">
      <w:footerReference w:type="default" r:id="rId14"/>
      <w:pgSz w:w="16820" w:h="11900" w:orient="landscape"/>
      <w:pgMar w:top="0" w:right="680" w:bottom="680" w:left="68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CF52" w14:textId="77777777" w:rsidR="00931C6F" w:rsidRDefault="00931C6F" w:rsidP="0018016E">
      <w:r>
        <w:separator/>
      </w:r>
    </w:p>
  </w:endnote>
  <w:endnote w:type="continuationSeparator" w:id="0">
    <w:p w14:paraId="37F0343E" w14:textId="77777777" w:rsidR="00931C6F" w:rsidRDefault="00931C6F" w:rsidP="0018016E">
      <w:r>
        <w:continuationSeparator/>
      </w:r>
    </w:p>
  </w:endnote>
  <w:endnote w:type="continuationNotice" w:id="1">
    <w:p w14:paraId="493E4C2C" w14:textId="77777777" w:rsidR="00931C6F" w:rsidRDefault="00931C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2458" w14:textId="4EF63665" w:rsidR="00827907" w:rsidRDefault="005D205D" w:rsidP="00DD6978">
    <w:pPr>
      <w:pStyle w:val="OurWaybodytex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691A2C6" wp14:editId="4EC78C63">
              <wp:simplePos x="0" y="0"/>
              <wp:positionH relativeFrom="margin">
                <wp:posOffset>-444500</wp:posOffset>
              </wp:positionH>
              <wp:positionV relativeFrom="paragraph">
                <wp:posOffset>-17145</wp:posOffset>
              </wp:positionV>
              <wp:extent cx="10692000" cy="0"/>
              <wp:effectExtent l="0" t="0" r="1460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AE2D6E" id="Straight Connector 3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5pt,-1.35pt" to="806.9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" strokecolor="#4472c4 [3204]" strokeweight=".5pt">
              <v:stroke joinstyle="miter"/>
              <w10:wrap anchorx="margin"/>
            </v:line>
          </w:pict>
        </mc:Fallback>
      </mc:AlternateContent>
    </w:r>
    <w:r w:rsidR="00827907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7BA755E" wp14:editId="0A5B9DCC">
              <wp:simplePos x="0" y="0"/>
              <wp:positionH relativeFrom="column">
                <wp:posOffset>-12700</wp:posOffset>
              </wp:positionH>
              <wp:positionV relativeFrom="paragraph">
                <wp:posOffset>40005</wp:posOffset>
              </wp:positionV>
              <wp:extent cx="2425700" cy="2540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067C42" w14:textId="012355F0" w:rsidR="00827907" w:rsidRPr="00281705" w:rsidRDefault="00C16707" w:rsidP="00B050B3">
                          <w:pPr>
                            <w:pStyle w:val="OurWayfooter"/>
                          </w:pPr>
                          <w:r w:rsidRPr="00281705">
                            <w:t xml:space="preserve"> </w:t>
                          </w:r>
                          <w:r w:rsidR="000104FC">
                            <w:t>‘</w:t>
                          </w:r>
                          <w:r w:rsidR="00207237" w:rsidRPr="00281705">
                            <w:t>W</w:t>
                          </w:r>
                          <w:r w:rsidRPr="00281705">
                            <w:t xml:space="preserve">hat Matters </w:t>
                          </w:r>
                          <w:r w:rsidRPr="00DD6978">
                            <w:t>to</w:t>
                          </w:r>
                          <w:r w:rsidRPr="00281705">
                            <w:t xml:space="preserve"> </w:t>
                          </w:r>
                          <w:r w:rsidR="00207237" w:rsidRPr="00281705">
                            <w:t>Me</w:t>
                          </w:r>
                          <w:r w:rsidR="000104FC">
                            <w:t>’</w:t>
                          </w:r>
                          <w:r w:rsidRPr="00281705">
                            <w:t xml:space="preserve"> </w:t>
                          </w:r>
                          <w:r w:rsidR="00827907" w:rsidRPr="00281705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A75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-1pt;margin-top:3.15pt;width:191pt;height:2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" filled="f" stroked="f" strokeweight=".5pt">
              <v:textbox inset="0,0,0,0">
                <w:txbxContent>
                  <w:p w14:paraId="2B067C42" w14:textId="012355F0" w:rsidR="00827907" w:rsidRPr="00281705" w:rsidRDefault="00C16707" w:rsidP="00B050B3">
                    <w:pPr>
                      <w:pStyle w:val="OurWayfooter"/>
                    </w:pPr>
                    <w:r w:rsidRPr="00281705">
                      <w:t xml:space="preserve"> </w:t>
                    </w:r>
                    <w:r w:rsidR="000104FC">
                      <w:t>‘</w:t>
                    </w:r>
                    <w:r w:rsidR="00207237" w:rsidRPr="00281705">
                      <w:t>W</w:t>
                    </w:r>
                    <w:r w:rsidRPr="00281705">
                      <w:t xml:space="preserve">hat Matters </w:t>
                    </w:r>
                    <w:r w:rsidRPr="00DD6978">
                      <w:t>to</w:t>
                    </w:r>
                    <w:r w:rsidRPr="00281705">
                      <w:t xml:space="preserve"> </w:t>
                    </w:r>
                    <w:r w:rsidR="00207237" w:rsidRPr="00281705">
                      <w:t>Me</w:t>
                    </w:r>
                    <w:r w:rsidR="000104FC">
                      <w:t>’</w:t>
                    </w:r>
                    <w:r w:rsidRPr="00281705">
                      <w:t xml:space="preserve"> </w:t>
                    </w:r>
                    <w:r w:rsidR="00827907" w:rsidRPr="00281705"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2790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B0B8E" wp14:editId="4214171B">
              <wp:simplePos x="0" y="0"/>
              <wp:positionH relativeFrom="column">
                <wp:posOffset>9248140</wp:posOffset>
              </wp:positionH>
              <wp:positionV relativeFrom="paragraph">
                <wp:posOffset>37570</wp:posOffset>
              </wp:positionV>
              <wp:extent cx="588010" cy="184785"/>
              <wp:effectExtent l="0" t="0" r="8890" b="571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010" cy="184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32EEF8" w14:textId="77777777" w:rsidR="00827907" w:rsidRPr="00B050B3" w:rsidRDefault="00827907" w:rsidP="00B050B3">
                          <w:pPr>
                            <w:pStyle w:val="OurWayfooter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B050B3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B050B3"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 w:rsidRPr="00B050B3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B050B3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 w:rsidRPr="00B050B3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CB0B8E" id="Text Box 4" o:spid="_x0000_s1031" type="#_x0000_t202" style="position:absolute;margin-left:728.2pt;margin-top:2.95pt;width:46.3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" filled="f" stroked="f" strokeweight=".5pt">
              <v:textbox inset="0,0,0,0">
                <w:txbxContent>
                  <w:p w14:paraId="4632EEF8" w14:textId="77777777" w:rsidR="00827907" w:rsidRPr="00B050B3" w:rsidRDefault="00827907" w:rsidP="00B050B3">
                    <w:pPr>
                      <w:pStyle w:val="OurWayfooter"/>
                      <w:jc w:val="right"/>
                      <w:rPr>
                        <w:b/>
                        <w:bCs/>
                      </w:rPr>
                    </w:pPr>
                    <w:r w:rsidRPr="00B050B3">
                      <w:rPr>
                        <w:b/>
                        <w:bCs/>
                      </w:rPr>
                      <w:fldChar w:fldCharType="begin"/>
                    </w:r>
                    <w:r w:rsidRPr="00B050B3">
                      <w:rPr>
                        <w:b/>
                        <w:bCs/>
                      </w:rPr>
                      <w:instrText xml:space="preserve"> PAGE </w:instrText>
                    </w:r>
                    <w:r w:rsidRPr="00B050B3">
                      <w:rPr>
                        <w:b/>
                        <w:bCs/>
                      </w:rPr>
                      <w:fldChar w:fldCharType="separate"/>
                    </w:r>
                    <w:r w:rsidRPr="00B050B3">
                      <w:rPr>
                        <w:b/>
                        <w:bCs/>
                        <w:noProof/>
                      </w:rPr>
                      <w:t>1</w:t>
                    </w:r>
                    <w:r w:rsidRPr="00B050B3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8429B" w14:textId="77777777" w:rsidR="00931C6F" w:rsidRDefault="00931C6F" w:rsidP="0018016E">
      <w:r>
        <w:separator/>
      </w:r>
    </w:p>
  </w:footnote>
  <w:footnote w:type="continuationSeparator" w:id="0">
    <w:p w14:paraId="383A30A5" w14:textId="77777777" w:rsidR="00931C6F" w:rsidRDefault="00931C6F" w:rsidP="0018016E">
      <w:r>
        <w:continuationSeparator/>
      </w:r>
    </w:p>
  </w:footnote>
  <w:footnote w:type="continuationNotice" w:id="1">
    <w:p w14:paraId="734209AD" w14:textId="77777777" w:rsidR="00931C6F" w:rsidRDefault="00931C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B449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E48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3477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F2BC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6A08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12C2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ADC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C49C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34F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A2C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121760"/>
    <w:multiLevelType w:val="hybridMultilevel"/>
    <w:tmpl w:val="C8C6D850"/>
    <w:lvl w:ilvl="0" w:tplc="884A0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15422"/>
    <w:multiLevelType w:val="hybridMultilevel"/>
    <w:tmpl w:val="AF54A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50152"/>
    <w:multiLevelType w:val="multilevel"/>
    <w:tmpl w:val="5BA2AD5E"/>
    <w:styleLink w:val="CurrentList1"/>
    <w:lvl w:ilvl="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948EC"/>
    <w:multiLevelType w:val="hybridMultilevel"/>
    <w:tmpl w:val="8FAC321A"/>
    <w:lvl w:ilvl="0" w:tplc="884A0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F7D29"/>
    <w:multiLevelType w:val="hybridMultilevel"/>
    <w:tmpl w:val="D5D26448"/>
    <w:lvl w:ilvl="0" w:tplc="884A0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5668B"/>
    <w:multiLevelType w:val="hybridMultilevel"/>
    <w:tmpl w:val="F684C404"/>
    <w:lvl w:ilvl="0" w:tplc="BECC5330">
      <w:start w:val="1"/>
      <w:numFmt w:val="bullet"/>
      <w:pStyle w:val="Normal"/>
      <w:lvlText w:val=""/>
      <w:lvlJc w:val="left"/>
      <w:pPr>
        <w:ind w:left="340" w:hanging="22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652453">
    <w:abstractNumId w:val="14"/>
  </w:num>
  <w:num w:numId="2" w16cid:durableId="1878734921">
    <w:abstractNumId w:val="11"/>
  </w:num>
  <w:num w:numId="3" w16cid:durableId="540747594">
    <w:abstractNumId w:val="13"/>
  </w:num>
  <w:num w:numId="4" w16cid:durableId="843084501">
    <w:abstractNumId w:val="10"/>
  </w:num>
  <w:num w:numId="5" w16cid:durableId="1631475668">
    <w:abstractNumId w:val="0"/>
  </w:num>
  <w:num w:numId="6" w16cid:durableId="1138764982">
    <w:abstractNumId w:val="1"/>
  </w:num>
  <w:num w:numId="7" w16cid:durableId="1089085253">
    <w:abstractNumId w:val="2"/>
  </w:num>
  <w:num w:numId="8" w16cid:durableId="37632980">
    <w:abstractNumId w:val="3"/>
  </w:num>
  <w:num w:numId="9" w16cid:durableId="736394247">
    <w:abstractNumId w:val="8"/>
  </w:num>
  <w:num w:numId="10" w16cid:durableId="1644578110">
    <w:abstractNumId w:val="4"/>
  </w:num>
  <w:num w:numId="11" w16cid:durableId="1193036688">
    <w:abstractNumId w:val="5"/>
  </w:num>
  <w:num w:numId="12" w16cid:durableId="1536501353">
    <w:abstractNumId w:val="6"/>
  </w:num>
  <w:num w:numId="13" w16cid:durableId="180748590">
    <w:abstractNumId w:val="7"/>
  </w:num>
  <w:num w:numId="14" w16cid:durableId="2018532735">
    <w:abstractNumId w:val="9"/>
  </w:num>
  <w:num w:numId="15" w16cid:durableId="449982345">
    <w:abstractNumId w:val="15"/>
  </w:num>
  <w:num w:numId="16" w16cid:durableId="1335301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6E"/>
    <w:rsid w:val="00007242"/>
    <w:rsid w:val="000104FC"/>
    <w:rsid w:val="0001422B"/>
    <w:rsid w:val="00023A2C"/>
    <w:rsid w:val="00033CB4"/>
    <w:rsid w:val="0004622D"/>
    <w:rsid w:val="0006730E"/>
    <w:rsid w:val="00067806"/>
    <w:rsid w:val="0007405D"/>
    <w:rsid w:val="000845D5"/>
    <w:rsid w:val="000B40A7"/>
    <w:rsid w:val="000E7B9F"/>
    <w:rsid w:val="00111DE8"/>
    <w:rsid w:val="001150C9"/>
    <w:rsid w:val="00126873"/>
    <w:rsid w:val="00152870"/>
    <w:rsid w:val="00161614"/>
    <w:rsid w:val="0018016E"/>
    <w:rsid w:val="00182873"/>
    <w:rsid w:val="00192B30"/>
    <w:rsid w:val="001B434F"/>
    <w:rsid w:val="001C7E16"/>
    <w:rsid w:val="001E7E01"/>
    <w:rsid w:val="00207237"/>
    <w:rsid w:val="002319A1"/>
    <w:rsid w:val="00231EEB"/>
    <w:rsid w:val="00232500"/>
    <w:rsid w:val="00262112"/>
    <w:rsid w:val="00272D27"/>
    <w:rsid w:val="00281705"/>
    <w:rsid w:val="002B15A5"/>
    <w:rsid w:val="002C0A33"/>
    <w:rsid w:val="002C459B"/>
    <w:rsid w:val="002F645A"/>
    <w:rsid w:val="00310040"/>
    <w:rsid w:val="0031443C"/>
    <w:rsid w:val="00325EAA"/>
    <w:rsid w:val="0033099C"/>
    <w:rsid w:val="003464E0"/>
    <w:rsid w:val="00376067"/>
    <w:rsid w:val="003C3087"/>
    <w:rsid w:val="003C4C08"/>
    <w:rsid w:val="003C5E91"/>
    <w:rsid w:val="003E3F71"/>
    <w:rsid w:val="003F6E3E"/>
    <w:rsid w:val="004117AD"/>
    <w:rsid w:val="004305DB"/>
    <w:rsid w:val="00451FC2"/>
    <w:rsid w:val="00461A31"/>
    <w:rsid w:val="00490433"/>
    <w:rsid w:val="0049395D"/>
    <w:rsid w:val="004A7B71"/>
    <w:rsid w:val="004B0E56"/>
    <w:rsid w:val="004B4155"/>
    <w:rsid w:val="005103A8"/>
    <w:rsid w:val="00510FE2"/>
    <w:rsid w:val="00524DD9"/>
    <w:rsid w:val="00552ED1"/>
    <w:rsid w:val="005748F6"/>
    <w:rsid w:val="0058310C"/>
    <w:rsid w:val="005858B8"/>
    <w:rsid w:val="005918CB"/>
    <w:rsid w:val="005B65F2"/>
    <w:rsid w:val="005D01B0"/>
    <w:rsid w:val="005D205D"/>
    <w:rsid w:val="005D676A"/>
    <w:rsid w:val="005F3D80"/>
    <w:rsid w:val="005F590E"/>
    <w:rsid w:val="00655620"/>
    <w:rsid w:val="00656A3E"/>
    <w:rsid w:val="00691644"/>
    <w:rsid w:val="006A5608"/>
    <w:rsid w:val="006D520D"/>
    <w:rsid w:val="006D7125"/>
    <w:rsid w:val="007111B0"/>
    <w:rsid w:val="00732B7F"/>
    <w:rsid w:val="00753E63"/>
    <w:rsid w:val="00762043"/>
    <w:rsid w:val="0079337F"/>
    <w:rsid w:val="007E4917"/>
    <w:rsid w:val="00805DBA"/>
    <w:rsid w:val="008205BA"/>
    <w:rsid w:val="00827907"/>
    <w:rsid w:val="0084035E"/>
    <w:rsid w:val="00873473"/>
    <w:rsid w:val="00884CD6"/>
    <w:rsid w:val="00891A02"/>
    <w:rsid w:val="00893C8E"/>
    <w:rsid w:val="008C21A8"/>
    <w:rsid w:val="008F21E8"/>
    <w:rsid w:val="00902B20"/>
    <w:rsid w:val="00905ADB"/>
    <w:rsid w:val="00931C6F"/>
    <w:rsid w:val="009664E9"/>
    <w:rsid w:val="009B2F61"/>
    <w:rsid w:val="009B474F"/>
    <w:rsid w:val="00A36695"/>
    <w:rsid w:val="00A41DC1"/>
    <w:rsid w:val="00A97FC9"/>
    <w:rsid w:val="00AA405B"/>
    <w:rsid w:val="00AD023D"/>
    <w:rsid w:val="00AD4091"/>
    <w:rsid w:val="00B050B3"/>
    <w:rsid w:val="00B124DE"/>
    <w:rsid w:val="00B126CA"/>
    <w:rsid w:val="00B143A3"/>
    <w:rsid w:val="00B37F0C"/>
    <w:rsid w:val="00B41B71"/>
    <w:rsid w:val="00B43DDE"/>
    <w:rsid w:val="00B44BEA"/>
    <w:rsid w:val="00B4676C"/>
    <w:rsid w:val="00B53A43"/>
    <w:rsid w:val="00B551C9"/>
    <w:rsid w:val="00B57C0E"/>
    <w:rsid w:val="00B6158A"/>
    <w:rsid w:val="00BA5842"/>
    <w:rsid w:val="00BA7427"/>
    <w:rsid w:val="00BB2492"/>
    <w:rsid w:val="00BC3006"/>
    <w:rsid w:val="00BE0C6E"/>
    <w:rsid w:val="00C16707"/>
    <w:rsid w:val="00C51204"/>
    <w:rsid w:val="00D65057"/>
    <w:rsid w:val="00D734A6"/>
    <w:rsid w:val="00DD6978"/>
    <w:rsid w:val="00DE3B54"/>
    <w:rsid w:val="00E0403D"/>
    <w:rsid w:val="00E04586"/>
    <w:rsid w:val="00E06A05"/>
    <w:rsid w:val="00E82AB4"/>
    <w:rsid w:val="00E92DD5"/>
    <w:rsid w:val="00EA6507"/>
    <w:rsid w:val="00ED2273"/>
    <w:rsid w:val="00ED7A90"/>
    <w:rsid w:val="00F120FF"/>
    <w:rsid w:val="00F616E2"/>
    <w:rsid w:val="00F743B9"/>
    <w:rsid w:val="00F9337C"/>
    <w:rsid w:val="00F93758"/>
    <w:rsid w:val="00FA0502"/>
    <w:rsid w:val="00FA3D61"/>
    <w:rsid w:val="00FA44C2"/>
    <w:rsid w:val="00FA5F40"/>
    <w:rsid w:val="00FE3F94"/>
    <w:rsid w:val="00FF3EC8"/>
    <w:rsid w:val="00FF53A8"/>
    <w:rsid w:val="00FF69A3"/>
    <w:rsid w:val="02E775E2"/>
    <w:rsid w:val="0EE32BE8"/>
    <w:rsid w:val="13D1ECB1"/>
    <w:rsid w:val="15526D6C"/>
    <w:rsid w:val="3292C9C3"/>
    <w:rsid w:val="3798BF72"/>
    <w:rsid w:val="395515DF"/>
    <w:rsid w:val="39799278"/>
    <w:rsid w:val="3DE32AAA"/>
    <w:rsid w:val="3E2FA785"/>
    <w:rsid w:val="43C58EEC"/>
    <w:rsid w:val="4D9DBDE1"/>
    <w:rsid w:val="5BB26CD4"/>
    <w:rsid w:val="5FF27B87"/>
    <w:rsid w:val="6A2C32F0"/>
    <w:rsid w:val="6BCCAD83"/>
    <w:rsid w:val="744B8B41"/>
    <w:rsid w:val="754D3FCB"/>
    <w:rsid w:val="7ABACCC5"/>
    <w:rsid w:val="7B83E0C7"/>
    <w:rsid w:val="7EA2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995D8"/>
  <w15:chartTrackingRefBased/>
  <w15:docId w15:val="{64EB7587-B922-4D23-9CC2-124C3766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0B3"/>
    <w:pPr>
      <w:numPr>
        <w:numId w:val="15"/>
      </w:numPr>
    </w:pPr>
    <w:rPr>
      <w:rFonts w:eastAsiaTheme="minorEastAsi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1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16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801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16E"/>
    <w:rPr>
      <w:rFonts w:eastAsiaTheme="minorEastAsia"/>
    </w:rPr>
  </w:style>
  <w:style w:type="table" w:styleId="TableGrid">
    <w:name w:val="Table Grid"/>
    <w:basedOn w:val="TableNormal"/>
    <w:uiPriority w:val="39"/>
    <w:rsid w:val="00180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E4917"/>
    <w:rPr>
      <w:i/>
      <w:iCs/>
    </w:rPr>
  </w:style>
  <w:style w:type="paragraph" w:styleId="ListParagraph">
    <w:name w:val="List Paragraph"/>
    <w:basedOn w:val="Normal"/>
    <w:uiPriority w:val="34"/>
    <w:qFormat/>
    <w:rsid w:val="00B551C9"/>
    <w:pPr>
      <w:ind w:left="720"/>
      <w:contextualSpacing/>
    </w:pPr>
  </w:style>
  <w:style w:type="paragraph" w:customStyle="1" w:styleId="OurWaybodytext11pt">
    <w:name w:val="Our Way body text 11pt"/>
    <w:qFormat/>
    <w:rsid w:val="00262112"/>
    <w:pPr>
      <w:tabs>
        <w:tab w:val="right" w:leader="underscore" w:pos="6521"/>
        <w:tab w:val="left" w:pos="7797"/>
        <w:tab w:val="right" w:leader="underscore" w:pos="14459"/>
      </w:tabs>
      <w:spacing w:after="120"/>
    </w:pPr>
    <w:rPr>
      <w:rFonts w:eastAsiaTheme="minorEastAsia"/>
      <w:sz w:val="22"/>
      <w:szCs w:val="22"/>
    </w:rPr>
  </w:style>
  <w:style w:type="paragraph" w:customStyle="1" w:styleId="Ourwaytableheader">
    <w:name w:val="Our way table header"/>
    <w:qFormat/>
    <w:rsid w:val="00262112"/>
    <w:rPr>
      <w:rFonts w:eastAsiaTheme="minorEastAsia"/>
      <w:color w:val="FFFFFF" w:themeColor="background1"/>
      <w:sz w:val="20"/>
      <w:szCs w:val="21"/>
    </w:rPr>
  </w:style>
  <w:style w:type="paragraph" w:customStyle="1" w:styleId="OurWayfooter">
    <w:name w:val="Our Way footer"/>
    <w:qFormat/>
    <w:rsid w:val="00281705"/>
    <w:rPr>
      <w:rFonts w:ascii="Calibri" w:eastAsiaTheme="minorEastAsia" w:hAnsi="Calibri" w:cs="Calibri"/>
      <w:color w:val="26548C"/>
      <w:sz w:val="19"/>
      <w:szCs w:val="19"/>
    </w:rPr>
  </w:style>
  <w:style w:type="paragraph" w:customStyle="1" w:styleId="OurWaybodytext">
    <w:name w:val="Our Way body text"/>
    <w:qFormat/>
    <w:rsid w:val="00DD6978"/>
    <w:rPr>
      <w:rFonts w:eastAsiaTheme="minorEastAsia"/>
      <w:sz w:val="20"/>
      <w:szCs w:val="22"/>
    </w:rPr>
  </w:style>
  <w:style w:type="numbering" w:customStyle="1" w:styleId="CurrentList1">
    <w:name w:val="Current List1"/>
    <w:uiPriority w:val="99"/>
    <w:rsid w:val="00F120FF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35390C24AE34082B0943CB93C1B2A" ma:contentTypeVersion="18" ma:contentTypeDescription="Create a new document." ma:contentTypeScope="" ma:versionID="3980f80434c3ae8acbaaa508a3d7455d">
  <xsd:schema xmlns:xsd="http://www.w3.org/2001/XMLSchema" xmlns:xs="http://www.w3.org/2001/XMLSchema" xmlns:p="http://schemas.microsoft.com/office/2006/metadata/properties" xmlns:ns2="bb822c07-e5df-4c5c-a247-b733f4b6e647" xmlns:ns3="4e4bc821-5d6d-493e-afba-47abe5f863e5" targetNamespace="http://schemas.microsoft.com/office/2006/metadata/properties" ma:root="true" ma:fieldsID="e1b885a9fd2fac6487e287ffed36828a" ns2:_="" ns3:_="">
    <xsd:import namespace="bb822c07-e5df-4c5c-a247-b733f4b6e647"/>
    <xsd:import namespace="4e4bc821-5d6d-493e-afba-47abe5f863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choi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22c07-e5df-4c5c-a247-b733f4b6e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choices" ma:index="25" nillable="true" ma:displayName="choices" ma:format="Dropdown" ma:internalName="choices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bc821-5d6d-493e-afba-47abe5f863e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67e475-f663-4308-b204-ea01a214a057}" ma:internalName="TaxCatchAll" ma:showField="CatchAllData" ma:web="4e4bc821-5d6d-493e-afba-47abe5f863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4bc821-5d6d-493e-afba-47abe5f863e5" xsi:nil="true"/>
    <lcf76f155ced4ddcb4097134ff3c332f xmlns="bb822c07-e5df-4c5c-a247-b733f4b6e647">
      <Terms xmlns="http://schemas.microsoft.com/office/infopath/2007/PartnerControls"/>
    </lcf76f155ced4ddcb4097134ff3c332f>
    <choices xmlns="bb822c07-e5df-4c5c-a247-b733f4b6e647" xsi:nil="true"/>
  </documentManagement>
</p:properties>
</file>

<file path=customXml/itemProps1.xml><?xml version="1.0" encoding="utf-8"?>
<ds:datastoreItem xmlns:ds="http://schemas.openxmlformats.org/officeDocument/2006/customXml" ds:itemID="{A8F4088D-428C-47C4-9324-F3113705B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22c07-e5df-4c5c-a247-b733f4b6e647"/>
    <ds:schemaRef ds:uri="4e4bc821-5d6d-493e-afba-47abe5f8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9EF06A-623E-4C06-BCCF-7E380327F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0BEB3-FF2D-4EE3-9503-5F4B26D94EBA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bb822c07-e5df-4c5c-a247-b733f4b6e647"/>
    <ds:schemaRef ds:uri="http://schemas.openxmlformats.org/package/2006/metadata/core-properties"/>
    <ds:schemaRef ds:uri="4e4bc821-5d6d-493e-afba-47abe5f863e5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100</Words>
  <Characters>576</Characters>
  <Application>Microsoft Office Word</Application>
  <DocSecurity>4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Park</dc:creator>
  <cp:keywords/>
  <dc:description/>
  <cp:lastModifiedBy>Maureen McDowall (NHS Healthcare Improvement Scotland)</cp:lastModifiedBy>
  <cp:revision>2</cp:revision>
  <cp:lastPrinted>2021-12-22T10:23:00Z</cp:lastPrinted>
  <dcterms:created xsi:type="dcterms:W3CDTF">2025-12-09T10:15:00Z</dcterms:created>
  <dcterms:modified xsi:type="dcterms:W3CDTF">2025-12-09T10:15:00Z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0x0101000D635390C24AE34082B0943CB93C1B2A</vt:lpwstr>
  </property>
  <property fmtid="{D5CDD505-2E9C-101B-9397-08002B2CF9AE}" pid="3" name="_dlc_DocIdItemGuid">
    <vt:lpwstr>0c14bb4b-dc38-49f6-9a71-4a19487aca48</vt:lpwstr>
  </property>
  <property fmtid="{D5CDD505-2E9C-101B-9397-08002B2CF9AE}" pid="4" name="MediaServiceImageTags">
    <vt:lpwstr/>
  </property>
</Properties>
</file>